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FA" w:rsidRPr="00B664C1" w:rsidRDefault="005606FA" w:rsidP="00181554">
      <w:pPr>
        <w:jc w:val="center"/>
        <w:rPr>
          <w:color w:val="000000"/>
        </w:rPr>
      </w:pPr>
      <w:r w:rsidRPr="00B664C1">
        <w:rPr>
          <w:color w:val="000000"/>
        </w:rPr>
        <w:t>ENGLISH MARTYRS RC PRIMARY SCHOOL</w:t>
      </w:r>
    </w:p>
    <w:p w:rsidR="005606FA" w:rsidRPr="005606FA" w:rsidRDefault="005606FA" w:rsidP="00181554">
      <w:pPr>
        <w:jc w:val="center"/>
        <w:rPr>
          <w:rFonts w:ascii="Copperplate Gothic Bold" w:hAnsi="Copperplate Gothic Bold"/>
          <w:b/>
          <w:color w:val="000000"/>
          <w:sz w:val="40"/>
          <w:szCs w:val="40"/>
        </w:rPr>
      </w:pPr>
      <w:r w:rsidRPr="00B664C1">
        <w:rPr>
          <w:rFonts w:ascii="Copperplate Gothic Bold" w:hAnsi="Copperplate Gothic Bold"/>
          <w:b/>
          <w:color w:val="000000"/>
          <w:sz w:val="40"/>
          <w:szCs w:val="40"/>
        </w:rPr>
        <w:t xml:space="preserve">CURRICULUM MAP FOR </w:t>
      </w:r>
      <w:r w:rsidR="007F041F" w:rsidRPr="00C62D44">
        <w:rPr>
          <w:rFonts w:ascii="Copperplate Gothic Bold" w:hAnsi="Copperplate Gothic Bold"/>
          <w:b/>
          <w:color w:val="E806B8"/>
          <w:sz w:val="40"/>
          <w:szCs w:val="40"/>
        </w:rPr>
        <w:t>HISTORY</w:t>
      </w:r>
      <w:r w:rsidR="007F041F" w:rsidRPr="00615140">
        <w:rPr>
          <w:rFonts w:ascii="Copperplate Gothic Bold" w:hAnsi="Copperplate Gothic Bold"/>
          <w:b/>
          <w:color w:val="E36C0A" w:themeColor="accent6" w:themeShade="BF"/>
          <w:sz w:val="40"/>
          <w:szCs w:val="40"/>
        </w:rPr>
        <w:t xml:space="preserve"> </w:t>
      </w:r>
      <w:r w:rsidR="007F041F" w:rsidRPr="00B664C1">
        <w:rPr>
          <w:rFonts w:ascii="Copperplate Gothic Bold" w:hAnsi="Copperplate Gothic Bold"/>
          <w:b/>
          <w:color w:val="000000"/>
          <w:sz w:val="40"/>
          <w:szCs w:val="40"/>
        </w:rPr>
        <w:t xml:space="preserve">AND </w:t>
      </w:r>
      <w:r w:rsidR="007F041F" w:rsidRPr="00C62D44">
        <w:rPr>
          <w:rFonts w:ascii="Copperplate Gothic Bold" w:hAnsi="Copperplate Gothic Bold"/>
          <w:b/>
          <w:color w:val="0070C0"/>
          <w:sz w:val="40"/>
          <w:szCs w:val="40"/>
        </w:rPr>
        <w:t>GEOGRAPHY</w:t>
      </w:r>
      <w:r w:rsidR="00691C24">
        <w:rPr>
          <w:rFonts w:ascii="Copperplate Gothic Bold" w:hAnsi="Copperplate Gothic Bold"/>
          <w:b/>
          <w:color w:val="0070C0"/>
          <w:sz w:val="40"/>
          <w:szCs w:val="40"/>
        </w:rPr>
        <w:t xml:space="preserve"> </w:t>
      </w:r>
      <w:r w:rsidR="00537302">
        <w:rPr>
          <w:rFonts w:ascii="Copperplate Gothic Bold" w:hAnsi="Copperplate Gothic Bold"/>
          <w:b/>
          <w:sz w:val="40"/>
          <w:szCs w:val="40"/>
        </w:rPr>
        <w:t>2017</w:t>
      </w:r>
      <w:r w:rsidR="00691C24" w:rsidRPr="00691C24">
        <w:rPr>
          <w:rFonts w:ascii="Copperplate Gothic Bold" w:hAnsi="Copperplate Gothic Bold"/>
          <w:b/>
          <w:sz w:val="40"/>
          <w:szCs w:val="40"/>
        </w:rPr>
        <w:t>/1</w:t>
      </w:r>
      <w:r w:rsidR="00537302">
        <w:rPr>
          <w:rFonts w:ascii="Copperplate Gothic Bold" w:hAnsi="Copperplate Gothic Bold"/>
          <w:b/>
          <w:sz w:val="40"/>
          <w:szCs w:val="40"/>
        </w:rPr>
        <w:t>8</w:t>
      </w:r>
    </w:p>
    <w:p w:rsidR="001725E4" w:rsidRPr="003D40B1" w:rsidRDefault="001725E4" w:rsidP="003D40B1">
      <w:pPr>
        <w:jc w:val="center"/>
        <w:rPr>
          <w:rFonts w:ascii="Arial Unicode MS" w:eastAsia="Arial Unicode MS" w:hAnsi="Arial Unicode MS" w:cs="Arial Unicode MS"/>
          <w:color w:val="000000"/>
        </w:rPr>
      </w:pPr>
    </w:p>
    <w:tbl>
      <w:tblPr>
        <w:tblW w:w="155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2133"/>
        <w:gridCol w:w="6"/>
        <w:gridCol w:w="2318"/>
        <w:gridCol w:w="2496"/>
        <w:gridCol w:w="2497"/>
        <w:gridCol w:w="2496"/>
        <w:gridCol w:w="2674"/>
      </w:tblGrid>
      <w:tr w:rsidR="00427735" w:rsidRPr="00684588" w:rsidTr="00363FD3">
        <w:trPr>
          <w:trHeight w:val="252"/>
        </w:trPr>
        <w:tc>
          <w:tcPr>
            <w:tcW w:w="891" w:type="dxa"/>
            <w:shd w:val="clear" w:color="auto" w:fill="auto"/>
          </w:tcPr>
          <w:p w:rsidR="00427735" w:rsidRPr="00691C24" w:rsidRDefault="00427735" w:rsidP="00684588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91C2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427735" w:rsidRPr="00691C24" w:rsidRDefault="00B664C1" w:rsidP="00D24FF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91C2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Autumn 1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427735" w:rsidRPr="00691C24" w:rsidRDefault="00B664C1" w:rsidP="00D24FF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91C2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Autumn 2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427735" w:rsidRPr="00691C24" w:rsidRDefault="00B664C1" w:rsidP="00D24FF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91C2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Spring 1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427735" w:rsidRPr="00691C24" w:rsidRDefault="00B664C1" w:rsidP="00D24FF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91C2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Spring 2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427735" w:rsidRPr="00691C24" w:rsidRDefault="00B664C1" w:rsidP="00D24FF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91C2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Summer 1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427735" w:rsidRPr="00691C24" w:rsidRDefault="00B664C1" w:rsidP="00D24FF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91C2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Summer 2</w:t>
            </w:r>
          </w:p>
        </w:tc>
      </w:tr>
      <w:tr w:rsidR="00B664C1" w:rsidRPr="00684588" w:rsidTr="00363FD3">
        <w:trPr>
          <w:trHeight w:val="1504"/>
        </w:trPr>
        <w:tc>
          <w:tcPr>
            <w:tcW w:w="891" w:type="dxa"/>
            <w:shd w:val="clear" w:color="auto" w:fill="auto"/>
          </w:tcPr>
          <w:p w:rsidR="00B664C1" w:rsidRPr="00691C24" w:rsidRDefault="00B664C1" w:rsidP="00684588">
            <w:pPr>
              <w:spacing w:line="20" w:lineRule="atLeast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B664C1" w:rsidRPr="00691C24" w:rsidRDefault="00B664C1" w:rsidP="00684588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MONSTERS </w:t>
            </w:r>
            <w:proofErr w:type="spellStart"/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vs</w:t>
            </w:r>
            <w:proofErr w:type="spellEnd"/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ALIENS</w:t>
            </w:r>
          </w:p>
          <w:p w:rsidR="00B664C1" w:rsidRPr="00691C24" w:rsidRDefault="00B664C1" w:rsidP="00F7072F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="00BB7E44"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UK and surrounding seas, maps and atlases, physical and human features, </w:t>
            </w:r>
            <w:r w:rsidR="004741AB"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fieldwork</w:t>
            </w:r>
          </w:p>
        </w:tc>
        <w:tc>
          <w:tcPr>
            <w:tcW w:w="2318" w:type="dxa"/>
            <w:shd w:val="clear" w:color="auto" w:fill="auto"/>
          </w:tcPr>
          <w:p w:rsidR="007A48A7" w:rsidRPr="00691C24" w:rsidRDefault="007A48A7" w:rsidP="00763B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1C24">
              <w:rPr>
                <w:rFonts w:ascii="Arial Narrow" w:hAnsi="Arial Narrow"/>
                <w:b/>
                <w:sz w:val="20"/>
                <w:szCs w:val="20"/>
              </w:rPr>
              <w:t>TO INFINITY AND BEYOND</w:t>
            </w:r>
          </w:p>
          <w:p w:rsidR="00B664C1" w:rsidRPr="00691C24" w:rsidRDefault="00B664C1" w:rsidP="00763B69">
            <w:pPr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="00BB7E44"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 xml:space="preserve"> 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>studying the life of a significant individual who has contributed to international achievements (Neil Armstrong)</w:t>
            </w:r>
          </w:p>
          <w:p w:rsidR="007A48A7" w:rsidRPr="00691C24" w:rsidRDefault="007A48A7" w:rsidP="00763B69">
            <w:pPr>
              <w:rPr>
                <w:rFonts w:ascii="Arial Narrow" w:hAnsi="Arial Narrow"/>
                <w:b/>
                <w:color w:val="E806B8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Space. </w:t>
            </w:r>
          </w:p>
          <w:p w:rsidR="00B664C1" w:rsidRPr="00691C24" w:rsidRDefault="00B664C1" w:rsidP="007F041F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B664C1" w:rsidRPr="00691C24" w:rsidRDefault="00B664C1" w:rsidP="00B664C1">
            <w:pPr>
              <w:ind w:lef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1C24">
              <w:rPr>
                <w:rFonts w:ascii="Arial Narrow" w:hAnsi="Arial Narrow" w:cs="Arial"/>
                <w:b/>
                <w:sz w:val="20"/>
                <w:szCs w:val="20"/>
              </w:rPr>
              <w:t>CHINA</w:t>
            </w:r>
          </w:p>
          <w:p w:rsidR="00B664C1" w:rsidRPr="00691C24" w:rsidRDefault="00B664C1" w:rsidP="007F041F">
            <w:pPr>
              <w:ind w:left="-108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proofErr w:type="gramStart"/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>Geography :</w:t>
            </w:r>
            <w:proofErr w:type="gramEnd"/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using maps and globes to identify the UK and other countries. </w:t>
            </w:r>
            <w:r w:rsidR="004741AB"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Understanding geographical similarities and differences between UK and China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  </w:t>
            </w:r>
          </w:p>
          <w:p w:rsidR="00B664C1" w:rsidRPr="00691C24" w:rsidRDefault="00B664C1" w:rsidP="00B664C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B664C1" w:rsidRPr="00691C24" w:rsidRDefault="00B664C1" w:rsidP="00684588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B664C1" w:rsidRPr="00691C24" w:rsidRDefault="004741AB" w:rsidP="001958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1C24">
              <w:rPr>
                <w:rFonts w:ascii="Arial Narrow" w:hAnsi="Arial Narrow"/>
                <w:b/>
                <w:sz w:val="20"/>
                <w:szCs w:val="20"/>
              </w:rPr>
              <w:t>SUPERHEROES</w:t>
            </w:r>
          </w:p>
          <w:p w:rsidR="004741AB" w:rsidRPr="00691C24" w:rsidRDefault="004741AB" w:rsidP="004741AB">
            <w:pPr>
              <w:spacing w:after="40"/>
              <w:rPr>
                <w:rFonts w:ascii="Arial Narrow" w:eastAsia="Arial Unicode MS" w:hAnsi="Arial Narrow" w:cs="Arial Unicode MS"/>
                <w:b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heroes and heroines</w:t>
            </w:r>
            <w:r w:rsidR="007A48A7"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through history</w:t>
            </w:r>
          </w:p>
          <w:p w:rsidR="00B664C1" w:rsidRPr="00691C24" w:rsidRDefault="00B664C1" w:rsidP="00195850">
            <w:pPr>
              <w:rPr>
                <w:rFonts w:ascii="Arial Narrow" w:hAnsi="Arial Narrow"/>
                <w:sz w:val="18"/>
                <w:szCs w:val="18"/>
              </w:rPr>
            </w:pPr>
          </w:p>
          <w:p w:rsidR="00B664C1" w:rsidRPr="00691C24" w:rsidRDefault="00B664C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:rsidR="00B664C1" w:rsidRPr="00691C24" w:rsidRDefault="00B664C1" w:rsidP="00763B69">
            <w:pPr>
              <w:rPr>
                <w:rFonts w:ascii="Arial Narrow" w:hAnsi="Arial Narrow"/>
                <w:sz w:val="18"/>
                <w:szCs w:val="18"/>
              </w:rPr>
            </w:pPr>
          </w:p>
          <w:p w:rsidR="00B664C1" w:rsidRPr="00691C24" w:rsidRDefault="00B664C1" w:rsidP="007729E1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B664C1" w:rsidRPr="00691C24" w:rsidRDefault="00F753DF" w:rsidP="00684588">
            <w:pPr>
              <w:spacing w:after="40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DINOSAURS AND CAVEMEN</w:t>
            </w:r>
          </w:p>
          <w:p w:rsidR="00B664C1" w:rsidRPr="00691C24" w:rsidRDefault="00B664C1" w:rsidP="00684588">
            <w:pPr>
              <w:spacing w:after="40"/>
              <w:rPr>
                <w:rFonts w:ascii="Arial Narrow" w:eastAsia="Arial Unicode MS" w:hAnsi="Arial Narrow" w:cs="Arial Unicode MS"/>
                <w:b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</w:t>
            </w:r>
            <w:r w:rsidR="004741AB"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>chronology, enquiry, finding out about the past</w:t>
            </w:r>
          </w:p>
          <w:p w:rsidR="00B664C1" w:rsidRPr="00691C24" w:rsidRDefault="00B664C1" w:rsidP="007729E1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B664C1" w:rsidRPr="00691C24" w:rsidRDefault="004741AB" w:rsidP="00684588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SPLENDID SKIES</w:t>
            </w:r>
          </w:p>
          <w:p w:rsidR="004741AB" w:rsidRPr="00691C24" w:rsidRDefault="004741AB" w:rsidP="004741AB">
            <w:pPr>
              <w:ind w:left="-108"/>
              <w:rPr>
                <w:rFonts w:ascii="Arial Narrow" w:hAnsi="Arial Narrow" w:cs="Arial"/>
                <w:b/>
                <w:color w:val="0070C0"/>
                <w:sz w:val="16"/>
                <w:szCs w:val="16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6"/>
                <w:szCs w:val="16"/>
              </w:rPr>
              <w:t xml:space="preserve">Geography 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  <w:t xml:space="preserve">seasonal and daily weather patterns  </w:t>
            </w:r>
          </w:p>
          <w:p w:rsidR="00B664C1" w:rsidRPr="00691C24" w:rsidRDefault="00B664C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B664C1" w:rsidRPr="00691C24" w:rsidRDefault="00B664C1" w:rsidP="007F041F">
            <w:pPr>
              <w:spacing w:line="20" w:lineRule="atLeas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  <w:tr w:rsidR="005A1FAD" w:rsidRPr="00684588" w:rsidTr="00363FD3">
        <w:trPr>
          <w:trHeight w:val="1643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5A1FAD" w:rsidRPr="00691C24" w:rsidRDefault="005A1FAD" w:rsidP="00684588">
            <w:pPr>
              <w:spacing w:line="20" w:lineRule="atLeast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FAD" w:rsidRPr="00691C24" w:rsidRDefault="005A1FAD" w:rsidP="00EF45D3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TOWERS, TUNNELS AND TURRETS</w:t>
            </w:r>
          </w:p>
          <w:p w:rsidR="005A1FAD" w:rsidRPr="00691C24" w:rsidRDefault="005A1FAD" w:rsidP="00EF45D3">
            <w:pPr>
              <w:ind w:left="-108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 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amazing structures around the world, towers and bridges in the local area</w:t>
            </w:r>
          </w:p>
          <w:p w:rsidR="005A1FAD" w:rsidRPr="00691C24" w:rsidRDefault="005A1FAD" w:rsidP="00363FD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castles and castle life</w:t>
            </w:r>
          </w:p>
          <w:p w:rsidR="005A1FAD" w:rsidRPr="00691C24" w:rsidRDefault="005A1FAD" w:rsidP="007F041F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5A1FAD" w:rsidRPr="00691C24" w:rsidRDefault="005A1FAD" w:rsidP="00A369D6">
            <w:pPr>
              <w:ind w:lef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91C24">
              <w:rPr>
                <w:rFonts w:ascii="Arial Narrow" w:hAnsi="Arial Narrow" w:cs="Arial"/>
                <w:b/>
                <w:sz w:val="20"/>
                <w:szCs w:val="20"/>
              </w:rPr>
              <w:t>FIREWORKS</w:t>
            </w:r>
          </w:p>
          <w:p w:rsidR="005A1FAD" w:rsidRDefault="005A1FAD" w:rsidP="002D75A0">
            <w:pPr>
              <w:ind w:left="-108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significant historical events  </w:t>
            </w:r>
          </w:p>
          <w:p w:rsidR="00973657" w:rsidRPr="00691C24" w:rsidRDefault="00973657" w:rsidP="002D75A0">
            <w:pPr>
              <w:ind w:left="-108"/>
              <w:rPr>
                <w:rFonts w:ascii="Arial Narrow" w:hAnsi="Arial Narrow" w:cs="Arial"/>
                <w:b/>
                <w:color w:val="E806B8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>lives of significant individuals</w:t>
            </w:r>
          </w:p>
          <w:p w:rsidR="005A1FAD" w:rsidRPr="00691C24" w:rsidRDefault="005A1FAD" w:rsidP="007F041F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FAD" w:rsidRPr="005A1FAD" w:rsidRDefault="005A1FAD" w:rsidP="00EF45D3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GOING GREEN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and </w:t>
            </w: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HABITATS</w:t>
            </w:r>
          </w:p>
          <w:p w:rsidR="005A1FAD" w:rsidRPr="00691C24" w:rsidRDefault="005A1FAD" w:rsidP="00EF45D3">
            <w:pPr>
              <w:ind w:left="-108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 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climate changes: weather patterns </w:t>
            </w:r>
          </w:p>
          <w:p w:rsidR="005A1FAD" w:rsidRPr="00691C24" w:rsidRDefault="005A1FAD" w:rsidP="005A1FAD">
            <w:pPr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key physical and human features, continents and oceans , seasonal and weather patterns</w:t>
            </w:r>
          </w:p>
          <w:p w:rsidR="005A1FAD" w:rsidRPr="00691C24" w:rsidRDefault="005A1FAD" w:rsidP="007F041F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5A1FAD" w:rsidRPr="00691C24" w:rsidRDefault="005A1FAD" w:rsidP="00684588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LONDON</w:t>
            </w:r>
          </w:p>
          <w:p w:rsidR="005A1FAD" w:rsidRPr="00691C24" w:rsidRDefault="005A1FAD" w:rsidP="00B664C1">
            <w:pPr>
              <w:spacing w:after="40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significant events beyond living memory (Great Fire), significant historical events in our own locality</w:t>
            </w:r>
          </w:p>
          <w:p w:rsidR="005A1FAD" w:rsidRPr="00691C24" w:rsidRDefault="005A1FAD" w:rsidP="00F7072F">
            <w:pPr>
              <w:ind w:left="-108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>Geography :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 fieldwork in local area, human and physical features, maps and aerial images  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:rsidR="005A1FAD" w:rsidRPr="00691C24" w:rsidRDefault="005A1FAD" w:rsidP="00684588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THE SEASIDE </w:t>
            </w:r>
          </w:p>
          <w:p w:rsidR="005A1FAD" w:rsidRPr="00691C24" w:rsidRDefault="005A1FAD" w:rsidP="00B664C1">
            <w:pPr>
              <w:ind w:left="-108"/>
              <w:rPr>
                <w:rFonts w:ascii="Arial Narrow" w:hAnsi="Arial Narrow" w:cs="Arial"/>
                <w:b/>
                <w:color w:val="0070C0"/>
                <w:sz w:val="16"/>
                <w:szCs w:val="16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6"/>
                <w:szCs w:val="16"/>
              </w:rPr>
              <w:t>Geography :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  <w:t xml:space="preserve"> a trip to the seaside, coastal features  </w:t>
            </w:r>
          </w:p>
          <w:p w:rsidR="005A1FAD" w:rsidRPr="00691C24" w:rsidRDefault="005A1FAD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5A1FAD" w:rsidRPr="00691C24" w:rsidRDefault="005A1FAD" w:rsidP="007F041F">
            <w:pPr>
              <w:spacing w:line="20" w:lineRule="atLeas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  <w:tr w:rsidR="00FE328A" w:rsidRPr="00684588" w:rsidTr="00363FD3">
        <w:trPr>
          <w:trHeight w:val="1201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FE328A" w:rsidRPr="00691C24" w:rsidRDefault="00FE328A" w:rsidP="00684588">
            <w:pPr>
              <w:spacing w:line="20" w:lineRule="atLeast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PIRATES</w:t>
            </w:r>
          </w:p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6"/>
                <w:szCs w:val="16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  <w:t xml:space="preserve">seas and rivers of the world, maps and atlases, </w:t>
            </w:r>
            <w:proofErr w:type="spellStart"/>
            <w:r w:rsidRPr="00691C24"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  <w:t>locational</w:t>
            </w:r>
            <w:proofErr w:type="spellEnd"/>
            <w:r w:rsidRPr="00691C24"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  <w:t xml:space="preserve"> knowledge</w:t>
            </w:r>
          </w:p>
          <w:p w:rsidR="00FE328A" w:rsidRDefault="00FE328A" w:rsidP="002D75A0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FE328A" w:rsidRPr="00691C24" w:rsidRDefault="00FE328A" w:rsidP="002D75A0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HEROES AND VILLAINS</w:t>
            </w:r>
          </w:p>
          <w:p w:rsidR="00FE328A" w:rsidRPr="00691C24" w:rsidRDefault="00FE328A" w:rsidP="00FE328A">
            <w:pPr>
              <w:spacing w:line="20" w:lineRule="atLeast"/>
              <w:rPr>
                <w:rFonts w:ascii="Arial Narrow" w:hAnsi="Arial Narrow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 xml:space="preserve">History: </w:t>
            </w:r>
            <w:r w:rsidRPr="00691C24">
              <w:rPr>
                <w:rFonts w:ascii="Arial Narrow" w:hAnsi="Arial Narrow"/>
                <w:color w:val="E806B8"/>
                <w:sz w:val="18"/>
                <w:szCs w:val="18"/>
              </w:rPr>
              <w:t>historical characters and their actions/crimes</w:t>
            </w:r>
          </w:p>
          <w:p w:rsidR="00FE328A" w:rsidRPr="00691C24" w:rsidRDefault="00FE328A" w:rsidP="007F04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28A" w:rsidRPr="00691C24" w:rsidRDefault="00BD2F1A" w:rsidP="00FE328A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STONE AGE/</w:t>
            </w:r>
            <w:r w:rsidR="00FE328A"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TRIBAL TALES</w:t>
            </w:r>
          </w:p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fieldwork, human and physical geography, maps and aerial images, early settlements </w:t>
            </w:r>
          </w:p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Prehistoric Britain from the Stone Age to the Iron Age</w:t>
            </w:r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TREMORS</w:t>
            </w:r>
          </w:p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volcanoes and earthquakes, human geography, early settlements </w:t>
            </w:r>
          </w:p>
          <w:p w:rsidR="00FE328A" w:rsidRPr="00691C24" w:rsidRDefault="00FE328A" w:rsidP="00FE328A">
            <w:pPr>
              <w:spacing w:after="40"/>
              <w:rPr>
                <w:rFonts w:ascii="Arial Narrow" w:eastAsia="Arial Unicode MS" w:hAnsi="Arial Narrow" w:cs="Arial Unicode MS"/>
                <w:b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Ancient Rome, </w:t>
            </w:r>
            <w:proofErr w:type="spellStart"/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>Pompei</w:t>
            </w:r>
            <w:proofErr w:type="spellEnd"/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</w:t>
            </w:r>
          </w:p>
          <w:p w:rsidR="00FE328A" w:rsidRPr="00691C24" w:rsidRDefault="00FE328A" w:rsidP="00FE328A">
            <w:pPr>
              <w:spacing w:line="20" w:lineRule="atLeas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  <w:tr w:rsidR="002648F1" w:rsidRPr="00684588" w:rsidTr="00363FD3">
        <w:trPr>
          <w:trHeight w:val="109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2648F1" w:rsidRPr="00691C24" w:rsidRDefault="002648F1" w:rsidP="00684588">
            <w:pPr>
              <w:spacing w:line="20" w:lineRule="atLeast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4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8F1" w:rsidRPr="00691C24" w:rsidRDefault="002648F1" w:rsidP="002648F1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I AM A WARRIOR</w:t>
            </w:r>
          </w:p>
          <w:p w:rsidR="002648F1" w:rsidRPr="00691C24" w:rsidRDefault="002648F1" w:rsidP="002648F1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comparing Britain and Italy, maps, </w:t>
            </w:r>
            <w:r w:rsidR="001B5D31"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location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 knowledge, human and physical geography</w:t>
            </w: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The Roman Empire and its impact on Britain</w:t>
            </w: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8F1" w:rsidRPr="00691C24" w:rsidRDefault="001A17DD" w:rsidP="002648F1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INVADERS and </w:t>
            </w:r>
            <w:r w:rsidR="002648F1"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RAIDERS</w:t>
            </w:r>
            <w:r w:rsidR="00D03C3F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</w:p>
          <w:p w:rsidR="002648F1" w:rsidRPr="00691C24" w:rsidRDefault="002648F1" w:rsidP="002648F1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Anglo-Saxons and Vikings</w:t>
            </w:r>
          </w:p>
          <w:p w:rsidR="002648F1" w:rsidRPr="00691C24" w:rsidRDefault="002648F1" w:rsidP="002648F1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 xml:space="preserve">early settlements </w:t>
            </w: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:rsidR="002648F1" w:rsidRPr="00691C24" w:rsidRDefault="002648F1" w:rsidP="007F041F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RAINFORESTS</w:t>
            </w:r>
          </w:p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6"/>
                <w:szCs w:val="16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6"/>
                <w:szCs w:val="16"/>
              </w:rPr>
              <w:t xml:space="preserve">physical geography, climate zones, vegetation belts </w:t>
            </w: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:rsidR="002648F1" w:rsidRPr="00691C24" w:rsidRDefault="002648F1" w:rsidP="007F041F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HOLA MEXICO</w:t>
            </w:r>
          </w:p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using maps, human and physical geography, comparing UK and South America</w:t>
            </w: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2648F1" w:rsidRPr="00691C24" w:rsidRDefault="002648F1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2648F1" w:rsidRPr="00691C24" w:rsidRDefault="002648F1" w:rsidP="007F041F">
            <w:pPr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</w:tc>
      </w:tr>
      <w:tr w:rsidR="00A666FB" w:rsidRPr="00684588" w:rsidTr="00363FD3">
        <w:trPr>
          <w:trHeight w:val="1038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666FB" w:rsidRPr="00691C24" w:rsidRDefault="00A666FB" w:rsidP="00684588">
            <w:pPr>
              <w:spacing w:line="20" w:lineRule="atLeast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732" w:rsidRPr="00691C24" w:rsidRDefault="00142732" w:rsidP="0014273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FREEDOM</w:t>
            </w:r>
          </w:p>
          <w:p w:rsidR="00142732" w:rsidRPr="00691C24" w:rsidRDefault="00142732" w:rsidP="00142732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6"/>
                <w:szCs w:val="16"/>
              </w:rPr>
            </w:pPr>
            <w:r w:rsidRPr="00691C24">
              <w:rPr>
                <w:rFonts w:ascii="Arial Narrow" w:hAnsi="Arial Narrow"/>
                <w:b/>
                <w:color w:val="E806B8"/>
                <w:sz w:val="16"/>
                <w:szCs w:val="16"/>
              </w:rPr>
              <w:t xml:space="preserve">History: </w:t>
            </w:r>
            <w:r w:rsidRPr="00691C24">
              <w:rPr>
                <w:rFonts w:ascii="Arial Narrow" w:hAnsi="Arial Narrow"/>
                <w:color w:val="E806B8"/>
                <w:sz w:val="16"/>
                <w:szCs w:val="16"/>
              </w:rPr>
              <w:t>investigating freedom, oppression, people who have fought for freedom</w:t>
            </w:r>
          </w:p>
          <w:p w:rsidR="00A666FB" w:rsidRPr="00691C24" w:rsidRDefault="00A666FB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  <w:p w:rsidR="00A666FB" w:rsidRPr="00691C24" w:rsidRDefault="00A666FB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318" w:type="dxa"/>
            <w:shd w:val="clear" w:color="auto" w:fill="auto"/>
          </w:tcPr>
          <w:p w:rsidR="000A78B2" w:rsidRPr="00691C24" w:rsidRDefault="000A78B2" w:rsidP="000A78B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THE EGYPTIANS</w:t>
            </w:r>
          </w:p>
          <w:p w:rsidR="000A78B2" w:rsidRPr="00691C24" w:rsidRDefault="000A78B2" w:rsidP="000A78B2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the achievements of the earliest civilisations </w:t>
            </w:r>
          </w:p>
          <w:p w:rsidR="00EF1F8E" w:rsidRPr="00691C24" w:rsidRDefault="00EF1F8E" w:rsidP="00684588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</w:p>
        </w:tc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32" w:rsidRPr="00691C24" w:rsidRDefault="00142732" w:rsidP="0014273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FAIR TRADE</w:t>
            </w:r>
          </w:p>
          <w:p w:rsidR="00142732" w:rsidRPr="00691C24" w:rsidRDefault="00142732" w:rsidP="00142732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land use, food origin, skills, fair trade and comparing regions, map work and fieldwork</w:t>
            </w:r>
          </w:p>
          <w:p w:rsidR="00EF1F8E" w:rsidRPr="00691C24" w:rsidRDefault="00EF1F8E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02" w:rsidRPr="00691C24" w:rsidRDefault="00537302" w:rsidP="0053730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ANCIENT GREEKS</w:t>
            </w:r>
          </w:p>
          <w:p w:rsidR="00537302" w:rsidRPr="00691C24" w:rsidRDefault="00537302" w:rsidP="00537302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 xml:space="preserve">History: </w:t>
            </w:r>
            <w:r w:rsidRPr="00691C24">
              <w:rPr>
                <w:rFonts w:ascii="Arial Narrow" w:hAnsi="Arial Narrow"/>
                <w:color w:val="E806B8"/>
                <w:sz w:val="18"/>
                <w:szCs w:val="18"/>
              </w:rPr>
              <w:t>Ancient Greece</w:t>
            </w:r>
          </w:p>
          <w:p w:rsidR="00A666FB" w:rsidRPr="00691C24" w:rsidRDefault="00A666FB" w:rsidP="00537302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:rsidR="000A78B2" w:rsidRPr="00691C24" w:rsidRDefault="000A78B2" w:rsidP="000A78B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RIVERS</w:t>
            </w:r>
          </w:p>
          <w:p w:rsidR="000A78B2" w:rsidRPr="00691C24" w:rsidRDefault="000A78B2" w:rsidP="000A78B2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rivers and the water cycle</w:t>
            </w:r>
          </w:p>
          <w:p w:rsidR="000A78B2" w:rsidRDefault="000A78B2" w:rsidP="000A78B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 xml:space="preserve">History: </w:t>
            </w:r>
            <w:r w:rsidR="00537302">
              <w:rPr>
                <w:rFonts w:ascii="Arial Narrow" w:hAnsi="Arial Narrow"/>
                <w:color w:val="E806B8"/>
                <w:sz w:val="18"/>
                <w:szCs w:val="18"/>
              </w:rPr>
              <w:t>h</w:t>
            </w:r>
            <w:r w:rsidRPr="00691C24">
              <w:rPr>
                <w:rFonts w:ascii="Arial Narrow" w:hAnsi="Arial Narrow"/>
                <w:color w:val="E806B8"/>
                <w:sz w:val="18"/>
                <w:szCs w:val="18"/>
              </w:rPr>
              <w:t>istory of the Thames</w:t>
            </w: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</w:p>
          <w:p w:rsidR="00F64918" w:rsidRPr="00691C24" w:rsidRDefault="00F64918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:rsidR="00537302" w:rsidRPr="00691C24" w:rsidRDefault="00537302" w:rsidP="0053730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THE MAYANS</w:t>
            </w:r>
          </w:p>
          <w:p w:rsidR="00537302" w:rsidRPr="00691C24" w:rsidRDefault="00537302" w:rsidP="00537302">
            <w:pPr>
              <w:spacing w:line="20" w:lineRule="atLeast"/>
              <w:rPr>
                <w:rFonts w:ascii="Arial Narrow" w:hAnsi="Arial Narrow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 xml:space="preserve">History: </w:t>
            </w:r>
            <w:r w:rsidRPr="00691C24">
              <w:rPr>
                <w:rFonts w:ascii="Arial Narrow" w:hAnsi="Arial Narrow"/>
                <w:color w:val="E806B8"/>
                <w:sz w:val="18"/>
                <w:szCs w:val="18"/>
              </w:rPr>
              <w:t>non European society that contrasts with British history, history of chocolate</w:t>
            </w:r>
          </w:p>
          <w:p w:rsidR="00F7072F" w:rsidRPr="00691C24" w:rsidRDefault="00F7072F" w:rsidP="000A78B2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</w:pPr>
          </w:p>
        </w:tc>
      </w:tr>
      <w:tr w:rsidR="00A95A97" w:rsidRPr="00684588" w:rsidTr="00363FD3">
        <w:trPr>
          <w:trHeight w:val="1111"/>
        </w:trPr>
        <w:tc>
          <w:tcPr>
            <w:tcW w:w="891" w:type="dxa"/>
            <w:shd w:val="clear" w:color="auto" w:fill="auto"/>
          </w:tcPr>
          <w:p w:rsidR="00A95A97" w:rsidRPr="00691C24" w:rsidRDefault="00A95A97" w:rsidP="00684588">
            <w:pPr>
              <w:spacing w:line="20" w:lineRule="atLeast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457" w:type="dxa"/>
            <w:gridSpan w:val="3"/>
            <w:shd w:val="clear" w:color="auto" w:fill="auto"/>
          </w:tcPr>
          <w:p w:rsidR="00EF45D3" w:rsidRPr="00691C24" w:rsidRDefault="00537302" w:rsidP="00EF45D3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BATTLE OF BRITAIN</w:t>
            </w:r>
          </w:p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a study of </w:t>
            </w:r>
            <w:r w:rsidR="004C3C3A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>the turning point in WW2 history</w:t>
            </w:r>
          </w:p>
          <w:p w:rsidR="00A95A97" w:rsidRPr="00EF45D3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comparing areas of the UK rural/urban (linked to WW2 evacuation)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TIME TRAVELLER</w:t>
            </w:r>
          </w:p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changes in the local community</w:t>
            </w:r>
          </w:p>
          <w:p w:rsidR="00EF45D3" w:rsidRPr="00691C24" w:rsidRDefault="00EF45D3" w:rsidP="00EF45D3">
            <w:pPr>
              <w:spacing w:line="20" w:lineRule="atLeast"/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changes in the local area over time (can include Victorian London)</w:t>
            </w:r>
          </w:p>
          <w:p w:rsidR="00A95A97" w:rsidRPr="00691C24" w:rsidRDefault="00A95A97" w:rsidP="00684588">
            <w:pPr>
              <w:spacing w:line="20" w:lineRule="atLeas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A95A97" w:rsidRPr="00691C24" w:rsidRDefault="005D7631" w:rsidP="00A95A97">
            <w:pPr>
              <w:spacing w:line="20" w:lineRule="atLeas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691C2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EARTH MATTERS</w:t>
            </w:r>
          </w:p>
          <w:p w:rsidR="00A95A97" w:rsidRDefault="005D7631" w:rsidP="005466A6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eastAsia="Arial Unicode MS" w:hAnsi="Arial Narrow" w:cs="Arial Unicode MS"/>
                <w:b/>
                <w:color w:val="0070C0"/>
                <w:sz w:val="18"/>
                <w:szCs w:val="18"/>
              </w:rPr>
              <w:t xml:space="preserve">Geography: </w:t>
            </w:r>
            <w:r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all aspects of physical geography, contrasting localities, climate change</w:t>
            </w:r>
            <w:r w:rsidR="007A48A7"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, humans impacting on the physical environment</w:t>
            </w:r>
            <w:r w:rsidR="00556395" w:rsidRPr="00691C24"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  <w:t>, letter to Greenpeace</w:t>
            </w:r>
          </w:p>
          <w:p w:rsidR="000F1D10" w:rsidRPr="00D03C3F" w:rsidRDefault="000F1D10" w:rsidP="00363FD3">
            <w:pPr>
              <w:spacing w:line="20" w:lineRule="atLeast"/>
              <w:rPr>
                <w:rFonts w:ascii="Arial Narrow" w:eastAsia="Arial Unicode MS" w:hAnsi="Arial Narrow" w:cs="Arial Unicode MS"/>
                <w:color w:val="0070C0"/>
                <w:sz w:val="18"/>
                <w:szCs w:val="18"/>
              </w:rPr>
            </w:pPr>
            <w:r w:rsidRPr="00691C24">
              <w:rPr>
                <w:rFonts w:ascii="Arial Narrow" w:hAnsi="Arial Narrow"/>
                <w:b/>
                <w:color w:val="E806B8"/>
                <w:sz w:val="18"/>
                <w:szCs w:val="18"/>
              </w:rPr>
              <w:t>History:</w:t>
            </w:r>
            <w:r w:rsidRPr="00691C24"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 xml:space="preserve"> changes </w:t>
            </w:r>
            <w:r>
              <w:rPr>
                <w:rFonts w:ascii="Arial Narrow" w:eastAsia="Arial Unicode MS" w:hAnsi="Arial Narrow" w:cs="Arial Unicode MS"/>
                <w:color w:val="E806B8"/>
                <w:sz w:val="18"/>
                <w:szCs w:val="18"/>
              </w:rPr>
              <w:t>in London, including the River Thames</w:t>
            </w:r>
          </w:p>
        </w:tc>
      </w:tr>
    </w:tbl>
    <w:p w:rsidR="009771CB" w:rsidRPr="003D40B1" w:rsidRDefault="009771CB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sectPr w:rsidR="009771CB" w:rsidRPr="003D40B1" w:rsidSect="003D40B1">
      <w:pgSz w:w="16838" w:h="11906" w:orient="landscape"/>
      <w:pgMar w:top="71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7B"/>
    <w:multiLevelType w:val="hybridMultilevel"/>
    <w:tmpl w:val="CF3CD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70317"/>
    <w:multiLevelType w:val="hybridMultilevel"/>
    <w:tmpl w:val="6A8E5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15F39"/>
    <w:multiLevelType w:val="hybridMultilevel"/>
    <w:tmpl w:val="CEDC5026"/>
    <w:lvl w:ilvl="0" w:tplc="DB644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B21B1"/>
    <w:multiLevelType w:val="hybridMultilevel"/>
    <w:tmpl w:val="6520F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974F6"/>
    <w:multiLevelType w:val="hybridMultilevel"/>
    <w:tmpl w:val="BB16E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AF5E6A"/>
    <w:multiLevelType w:val="hybridMultilevel"/>
    <w:tmpl w:val="5AB42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2C75B2"/>
    <w:multiLevelType w:val="hybridMultilevel"/>
    <w:tmpl w:val="31ACF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6F52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01319"/>
    <w:multiLevelType w:val="hybridMultilevel"/>
    <w:tmpl w:val="BF967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E42E9D"/>
    <w:multiLevelType w:val="hybridMultilevel"/>
    <w:tmpl w:val="EDBE4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9330EC"/>
    <w:multiLevelType w:val="hybridMultilevel"/>
    <w:tmpl w:val="FB0E02A8"/>
    <w:lvl w:ilvl="0" w:tplc="DB644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617898"/>
    <w:multiLevelType w:val="hybridMultilevel"/>
    <w:tmpl w:val="65D06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2577BF"/>
    <w:multiLevelType w:val="hybridMultilevel"/>
    <w:tmpl w:val="5EA0803C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70067166"/>
    <w:multiLevelType w:val="hybridMultilevel"/>
    <w:tmpl w:val="FC866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44490"/>
    <w:rsid w:val="000041C7"/>
    <w:rsid w:val="00047C6D"/>
    <w:rsid w:val="000570A4"/>
    <w:rsid w:val="00070CF9"/>
    <w:rsid w:val="000818E7"/>
    <w:rsid w:val="000A6C45"/>
    <w:rsid w:val="000A78B2"/>
    <w:rsid w:val="000B1E2A"/>
    <w:rsid w:val="000E3AAF"/>
    <w:rsid w:val="000F1D10"/>
    <w:rsid w:val="00100AAF"/>
    <w:rsid w:val="00103A95"/>
    <w:rsid w:val="00125188"/>
    <w:rsid w:val="00142732"/>
    <w:rsid w:val="00155A87"/>
    <w:rsid w:val="0016232C"/>
    <w:rsid w:val="001725E4"/>
    <w:rsid w:val="00172F93"/>
    <w:rsid w:val="00181554"/>
    <w:rsid w:val="00191A31"/>
    <w:rsid w:val="00195850"/>
    <w:rsid w:val="001A17DD"/>
    <w:rsid w:val="001B249E"/>
    <w:rsid w:val="001B5D31"/>
    <w:rsid w:val="001B5FB5"/>
    <w:rsid w:val="001C0732"/>
    <w:rsid w:val="001C4C3D"/>
    <w:rsid w:val="001E35AA"/>
    <w:rsid w:val="0020103D"/>
    <w:rsid w:val="00206689"/>
    <w:rsid w:val="002178C3"/>
    <w:rsid w:val="00231E32"/>
    <w:rsid w:val="00244490"/>
    <w:rsid w:val="0026179E"/>
    <w:rsid w:val="002648F1"/>
    <w:rsid w:val="002A4779"/>
    <w:rsid w:val="002B0145"/>
    <w:rsid w:val="002B4899"/>
    <w:rsid w:val="002C73A7"/>
    <w:rsid w:val="002D75A0"/>
    <w:rsid w:val="002F6B6B"/>
    <w:rsid w:val="00300534"/>
    <w:rsid w:val="00311F3E"/>
    <w:rsid w:val="003246FB"/>
    <w:rsid w:val="00363FD3"/>
    <w:rsid w:val="0036423D"/>
    <w:rsid w:val="00383939"/>
    <w:rsid w:val="003873FC"/>
    <w:rsid w:val="003A0DB8"/>
    <w:rsid w:val="003B54E7"/>
    <w:rsid w:val="003D40B1"/>
    <w:rsid w:val="00400328"/>
    <w:rsid w:val="00407E45"/>
    <w:rsid w:val="00427735"/>
    <w:rsid w:val="00445F02"/>
    <w:rsid w:val="004517FA"/>
    <w:rsid w:val="004741AB"/>
    <w:rsid w:val="00474A1C"/>
    <w:rsid w:val="004C3C3A"/>
    <w:rsid w:val="004C4579"/>
    <w:rsid w:val="004F123C"/>
    <w:rsid w:val="004F6B30"/>
    <w:rsid w:val="005156A5"/>
    <w:rsid w:val="005261C3"/>
    <w:rsid w:val="00533102"/>
    <w:rsid w:val="005364D4"/>
    <w:rsid w:val="00537302"/>
    <w:rsid w:val="005466A6"/>
    <w:rsid w:val="00551F5E"/>
    <w:rsid w:val="00556395"/>
    <w:rsid w:val="005606FA"/>
    <w:rsid w:val="00561E31"/>
    <w:rsid w:val="00566688"/>
    <w:rsid w:val="0056743E"/>
    <w:rsid w:val="00576470"/>
    <w:rsid w:val="0059491F"/>
    <w:rsid w:val="005A1FAD"/>
    <w:rsid w:val="005C79F5"/>
    <w:rsid w:val="005D7631"/>
    <w:rsid w:val="005E2235"/>
    <w:rsid w:val="00603F1D"/>
    <w:rsid w:val="00607CF9"/>
    <w:rsid w:val="00615140"/>
    <w:rsid w:val="00642BD7"/>
    <w:rsid w:val="0066659B"/>
    <w:rsid w:val="00676D51"/>
    <w:rsid w:val="00684588"/>
    <w:rsid w:val="00691C24"/>
    <w:rsid w:val="006E5B02"/>
    <w:rsid w:val="006F2204"/>
    <w:rsid w:val="00707B44"/>
    <w:rsid w:val="00722005"/>
    <w:rsid w:val="00763B69"/>
    <w:rsid w:val="007671EE"/>
    <w:rsid w:val="007729E1"/>
    <w:rsid w:val="007A48A7"/>
    <w:rsid w:val="007C0DC7"/>
    <w:rsid w:val="007D79DE"/>
    <w:rsid w:val="007F041F"/>
    <w:rsid w:val="008368F9"/>
    <w:rsid w:val="008A4385"/>
    <w:rsid w:val="008F30C6"/>
    <w:rsid w:val="008F4206"/>
    <w:rsid w:val="009018A2"/>
    <w:rsid w:val="0092542B"/>
    <w:rsid w:val="00931527"/>
    <w:rsid w:val="00954A20"/>
    <w:rsid w:val="00964E08"/>
    <w:rsid w:val="00973657"/>
    <w:rsid w:val="009771CB"/>
    <w:rsid w:val="009807A7"/>
    <w:rsid w:val="009925B4"/>
    <w:rsid w:val="009A12AC"/>
    <w:rsid w:val="009A1AAC"/>
    <w:rsid w:val="009B2CF3"/>
    <w:rsid w:val="009D0736"/>
    <w:rsid w:val="009D08AD"/>
    <w:rsid w:val="009F64BC"/>
    <w:rsid w:val="00A00C2E"/>
    <w:rsid w:val="00A2675C"/>
    <w:rsid w:val="00A33E78"/>
    <w:rsid w:val="00A35BFC"/>
    <w:rsid w:val="00A369D6"/>
    <w:rsid w:val="00A40EE0"/>
    <w:rsid w:val="00A666FB"/>
    <w:rsid w:val="00A808EE"/>
    <w:rsid w:val="00A85B01"/>
    <w:rsid w:val="00A95A97"/>
    <w:rsid w:val="00AD1E0F"/>
    <w:rsid w:val="00AE59E2"/>
    <w:rsid w:val="00B10BA7"/>
    <w:rsid w:val="00B13ADC"/>
    <w:rsid w:val="00B22272"/>
    <w:rsid w:val="00B26D45"/>
    <w:rsid w:val="00B30BE5"/>
    <w:rsid w:val="00B664C1"/>
    <w:rsid w:val="00B730A5"/>
    <w:rsid w:val="00B8605F"/>
    <w:rsid w:val="00BA7620"/>
    <w:rsid w:val="00BB7E44"/>
    <w:rsid w:val="00BC7937"/>
    <w:rsid w:val="00BD2F1A"/>
    <w:rsid w:val="00BF369D"/>
    <w:rsid w:val="00C50D55"/>
    <w:rsid w:val="00C61EC8"/>
    <w:rsid w:val="00C62835"/>
    <w:rsid w:val="00C62D44"/>
    <w:rsid w:val="00C92977"/>
    <w:rsid w:val="00C97188"/>
    <w:rsid w:val="00CD2418"/>
    <w:rsid w:val="00CD69C2"/>
    <w:rsid w:val="00CE5C5F"/>
    <w:rsid w:val="00D03C3F"/>
    <w:rsid w:val="00D11DFF"/>
    <w:rsid w:val="00D17299"/>
    <w:rsid w:val="00D24FF9"/>
    <w:rsid w:val="00D4493B"/>
    <w:rsid w:val="00D466BA"/>
    <w:rsid w:val="00D548F7"/>
    <w:rsid w:val="00D6459B"/>
    <w:rsid w:val="00D72AF4"/>
    <w:rsid w:val="00D96E67"/>
    <w:rsid w:val="00D97162"/>
    <w:rsid w:val="00DB0378"/>
    <w:rsid w:val="00DB25B7"/>
    <w:rsid w:val="00DD2ED4"/>
    <w:rsid w:val="00E07543"/>
    <w:rsid w:val="00E55357"/>
    <w:rsid w:val="00E61B50"/>
    <w:rsid w:val="00E66BAE"/>
    <w:rsid w:val="00E9395C"/>
    <w:rsid w:val="00E95B0C"/>
    <w:rsid w:val="00EB01D8"/>
    <w:rsid w:val="00EC4E8E"/>
    <w:rsid w:val="00ED1BAC"/>
    <w:rsid w:val="00ED2CCA"/>
    <w:rsid w:val="00ED5D0C"/>
    <w:rsid w:val="00ED6B04"/>
    <w:rsid w:val="00ED7C0B"/>
    <w:rsid w:val="00EF1F8E"/>
    <w:rsid w:val="00EF45D3"/>
    <w:rsid w:val="00EF6A02"/>
    <w:rsid w:val="00F307B7"/>
    <w:rsid w:val="00F457A3"/>
    <w:rsid w:val="00F46BEB"/>
    <w:rsid w:val="00F64918"/>
    <w:rsid w:val="00F7072F"/>
    <w:rsid w:val="00F753DF"/>
    <w:rsid w:val="00F87D0A"/>
    <w:rsid w:val="00F941E3"/>
    <w:rsid w:val="00FA217D"/>
    <w:rsid w:val="00FA7AB7"/>
    <w:rsid w:val="00FE328A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3AAF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7F04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1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Ourselves</vt:lpstr>
    </vt:vector>
  </TitlesOfParts>
  <Company>RM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Ourselves</dc:title>
  <dc:creator>hchedgy</dc:creator>
  <cp:lastModifiedBy>NJohnstone</cp:lastModifiedBy>
  <cp:revision>2</cp:revision>
  <cp:lastPrinted>2016-09-21T07:09:00Z</cp:lastPrinted>
  <dcterms:created xsi:type="dcterms:W3CDTF">2018-03-29T07:50:00Z</dcterms:created>
  <dcterms:modified xsi:type="dcterms:W3CDTF">2018-03-29T07:50:00Z</dcterms:modified>
</cp:coreProperties>
</file>