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C" w:rsidRDefault="000C2C4C"/>
    <w:p w:rsidR="00042096" w:rsidRDefault="000C2C4C" w:rsidP="009A6403">
      <w:pPr>
        <w:jc w:val="both"/>
      </w:pPr>
      <w:r w:rsidRPr="000C2C4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3696105</wp:posOffset>
            </wp:positionH>
            <wp:positionV relativeFrom="paragraph">
              <wp:posOffset>-223736</wp:posOffset>
            </wp:positionV>
            <wp:extent cx="2247495" cy="933855"/>
            <wp:effectExtent l="19050" t="0" r="0" b="0"/>
            <wp:wrapSquare wrapText="bothSides"/>
            <wp:docPr id="2" name="Picture 1" descr="Image result for evol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096" w:rsidRDefault="00042096" w:rsidP="009A6403">
      <w:pPr>
        <w:jc w:val="both"/>
      </w:pPr>
      <w:r>
        <w:t>Alphabet game:</w:t>
      </w:r>
    </w:p>
    <w:p w:rsidR="00042096" w:rsidRDefault="00042096" w:rsidP="009A6403">
      <w:pPr>
        <w:jc w:val="both"/>
      </w:pPr>
      <w:r>
        <w:t xml:space="preserve"> Find an object in your house that starts with a letter A all the way to Z.</w:t>
      </w:r>
    </w:p>
    <w:p w:rsidR="00042096" w:rsidRDefault="00042096" w:rsidP="009A6403">
      <w:pPr>
        <w:jc w:val="both"/>
      </w:pPr>
      <w:r>
        <w:t xml:space="preserve"> Time how fast it takes you to get the object and bring it to your starting position.</w:t>
      </w:r>
    </w:p>
    <w:p w:rsidR="0061134D" w:rsidRPr="00042096" w:rsidRDefault="000C2C4C" w:rsidP="009A640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617220</wp:posOffset>
            </wp:positionV>
            <wp:extent cx="3810000" cy="3810000"/>
            <wp:effectExtent l="19050" t="0" r="0" b="0"/>
            <wp:wrapSquare wrapText="bothSides"/>
            <wp:docPr id="1" name="Picture 1" descr="Classic Alphabet Game*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Alphabet Game*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096">
        <w:t>If you cannot find an object with the letter you do 10 star jumps and move to the next letter.</w:t>
      </w:r>
    </w:p>
    <w:sectPr w:rsidR="0061134D" w:rsidRPr="00042096" w:rsidSect="006113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D2" w:rsidRDefault="007453D2" w:rsidP="000C2C4C">
      <w:pPr>
        <w:spacing w:after="0" w:line="240" w:lineRule="auto"/>
      </w:pPr>
      <w:r>
        <w:separator/>
      </w:r>
    </w:p>
  </w:endnote>
  <w:endnote w:type="continuationSeparator" w:id="0">
    <w:p w:rsidR="007453D2" w:rsidRDefault="007453D2" w:rsidP="000C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D2" w:rsidRDefault="007453D2" w:rsidP="000C2C4C">
      <w:pPr>
        <w:spacing w:after="0" w:line="240" w:lineRule="auto"/>
      </w:pPr>
      <w:r>
        <w:separator/>
      </w:r>
    </w:p>
  </w:footnote>
  <w:footnote w:type="continuationSeparator" w:id="0">
    <w:p w:rsidR="007453D2" w:rsidRDefault="007453D2" w:rsidP="000C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4C" w:rsidRDefault="000C2C4C">
    <w:pPr>
      <w:pStyle w:val="Header"/>
    </w:pPr>
    <w:r>
      <w:t>WEEK 2</w:t>
    </w:r>
  </w:p>
  <w:p w:rsidR="000C2C4C" w:rsidRDefault="000C2C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96"/>
    <w:rsid w:val="00042096"/>
    <w:rsid w:val="000C2C4C"/>
    <w:rsid w:val="0061134D"/>
    <w:rsid w:val="007453D2"/>
    <w:rsid w:val="00941817"/>
    <w:rsid w:val="009A6403"/>
    <w:rsid w:val="00D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2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C4C"/>
  </w:style>
  <w:style w:type="paragraph" w:styleId="Footer">
    <w:name w:val="footer"/>
    <w:basedOn w:val="Normal"/>
    <w:link w:val="FooterChar"/>
    <w:uiPriority w:val="99"/>
    <w:semiHidden/>
    <w:unhideWhenUsed/>
    <w:rsid w:val="000C2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://www.foopets.com/topics/show/2734161?forum_id=1000011&amp;post_count=7&amp;psig=AOvVaw1SAuULkWKfCkJV_65-fjTj&amp;ust=1587550836158000&amp;source=images&amp;cd=vfe&amp;ved=0CAIQjRxqFwoTCPiPgY-m-e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3</cp:revision>
  <dcterms:created xsi:type="dcterms:W3CDTF">2020-04-21T10:21:00Z</dcterms:created>
  <dcterms:modified xsi:type="dcterms:W3CDTF">2020-04-21T10:59:00Z</dcterms:modified>
</cp:coreProperties>
</file>