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B" w:rsidRDefault="00964CC1" w:rsidP="002951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964CC1">
        <w:rPr>
          <w:rFonts w:ascii="Arial" w:eastAsia="Times New Roman" w:hAnsi="Arial" w:cs="Arial"/>
          <w:b/>
          <w:bCs/>
          <w:noProof/>
          <w:color w:val="00000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-285750</wp:posOffset>
            </wp:positionV>
            <wp:extent cx="2247900" cy="933450"/>
            <wp:effectExtent l="19050" t="0" r="0" b="0"/>
            <wp:wrapSquare wrapText="bothSides"/>
            <wp:docPr id="2" name="Picture 1" descr="Image result for evol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89B" w:rsidRDefault="0092489B" w:rsidP="002951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:rsidR="00295149" w:rsidRPr="00295149" w:rsidRDefault="00295149" w:rsidP="00295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514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Sleep Diary</w:t>
      </w:r>
    </w:p>
    <w:p w:rsidR="00295149" w:rsidRPr="00295149" w:rsidRDefault="00295149" w:rsidP="0029514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2951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951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951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Write these in your note books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1228"/>
        <w:gridCol w:w="1701"/>
        <w:gridCol w:w="1134"/>
        <w:gridCol w:w="1277"/>
        <w:gridCol w:w="1134"/>
        <w:gridCol w:w="1559"/>
      </w:tblGrid>
      <w:tr w:rsidR="00295149" w:rsidRPr="00295149" w:rsidTr="00397C48">
        <w:trPr>
          <w:trHeight w:val="40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What time did you go to bed?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Can you remember waking up at any point during the night?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Did you play any games right before bed or did you read a book?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Do you share your bedroom with any siblings?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At what time did you wake up?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Rate your sleep on a scale of 1-5 on how rested you felt in the morning</w:t>
            </w:r>
          </w:p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lang w:eastAsia="en-GB"/>
              </w:rPr>
              <w:t>1 - Not rested at all</w:t>
            </w:r>
          </w:p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color w:val="000000"/>
                <w:lang w:eastAsia="en-GB"/>
              </w:rPr>
              <w:t>5 - completely rested and recharged ready to go again</w:t>
            </w: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Monday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FFC000"/>
                <w:u w:val="single"/>
                <w:lang w:eastAsia="en-GB"/>
              </w:rPr>
              <w:t>Tuesday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00B050"/>
                <w:u w:val="single"/>
                <w:lang w:eastAsia="en-GB"/>
              </w:rPr>
              <w:t>Wednesday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0070C0"/>
                <w:u w:val="single"/>
                <w:lang w:eastAsia="en-GB"/>
              </w:rPr>
              <w:t>Thursday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7030A0"/>
                <w:u w:val="single"/>
                <w:lang w:eastAsia="en-GB"/>
              </w:rPr>
              <w:t>Friday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Saturday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295149" w:rsidRPr="00295149" w:rsidTr="002951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en-GB"/>
              </w:rPr>
            </w:pPr>
            <w:r w:rsidRPr="00295149">
              <w:rPr>
                <w:rFonts w:ascii="Arial" w:eastAsia="Times New Roman" w:hAnsi="Arial" w:cs="Arial"/>
                <w:b/>
                <w:bCs/>
                <w:color w:val="FFC000"/>
                <w:u w:val="single"/>
                <w:lang w:eastAsia="en-GB"/>
              </w:rPr>
              <w:t>Sunday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49" w:rsidRPr="00295149" w:rsidRDefault="00295149" w:rsidP="002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61134D" w:rsidRDefault="0061134D"/>
    <w:sectPr w:rsidR="0061134D" w:rsidSect="006113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31" w:rsidRDefault="00946231" w:rsidP="0092489B">
      <w:pPr>
        <w:spacing w:after="0" w:line="240" w:lineRule="auto"/>
      </w:pPr>
      <w:r>
        <w:separator/>
      </w:r>
    </w:p>
  </w:endnote>
  <w:endnote w:type="continuationSeparator" w:id="0">
    <w:p w:rsidR="00946231" w:rsidRDefault="00946231" w:rsidP="0092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31" w:rsidRDefault="00946231" w:rsidP="0092489B">
      <w:pPr>
        <w:spacing w:after="0" w:line="240" w:lineRule="auto"/>
      </w:pPr>
      <w:r>
        <w:separator/>
      </w:r>
    </w:p>
  </w:footnote>
  <w:footnote w:type="continuationSeparator" w:id="0">
    <w:p w:rsidR="00946231" w:rsidRDefault="00946231" w:rsidP="0092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9B" w:rsidRPr="0092489B" w:rsidRDefault="0092489B">
    <w:pPr>
      <w:pStyle w:val="Header"/>
      <w:rPr>
        <w:b/>
      </w:rPr>
    </w:pPr>
    <w:r w:rsidRPr="0092489B">
      <w:rPr>
        <w:b/>
      </w:rPr>
      <w:t>WEEK 1</w:t>
    </w:r>
  </w:p>
  <w:p w:rsidR="0092489B" w:rsidRDefault="009248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149"/>
    <w:rsid w:val="00295149"/>
    <w:rsid w:val="00397C48"/>
    <w:rsid w:val="0061134D"/>
    <w:rsid w:val="00917C86"/>
    <w:rsid w:val="0092489B"/>
    <w:rsid w:val="00946231"/>
    <w:rsid w:val="00964CC1"/>
    <w:rsid w:val="00D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2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9B"/>
  </w:style>
  <w:style w:type="paragraph" w:styleId="Footer">
    <w:name w:val="footer"/>
    <w:basedOn w:val="Normal"/>
    <w:link w:val="FooterChar"/>
    <w:uiPriority w:val="99"/>
    <w:semiHidden/>
    <w:unhideWhenUsed/>
    <w:rsid w:val="0092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English Martyrs RC School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4</cp:revision>
  <dcterms:created xsi:type="dcterms:W3CDTF">2020-04-21T10:40:00Z</dcterms:created>
  <dcterms:modified xsi:type="dcterms:W3CDTF">2020-04-21T10:54:00Z</dcterms:modified>
</cp:coreProperties>
</file>