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FF" w:rsidRDefault="00715EFF" w:rsidP="00715EFF">
      <w:pPr>
        <w:spacing w:after="0" w:line="240" w:lineRule="auto"/>
        <w:rPr>
          <w:noProof/>
          <w:lang w:eastAsia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-224155</wp:posOffset>
            </wp:positionV>
            <wp:extent cx="2249805" cy="933450"/>
            <wp:effectExtent l="19050" t="0" r="0" b="0"/>
            <wp:wrapSquare wrapText="bothSides"/>
            <wp:docPr id="2" name="Picture 1" descr="Image result for evolv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volve educ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5EF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Physical activity </w:t>
      </w:r>
    </w:p>
    <w:p w:rsidR="00715EFF" w:rsidRDefault="00715EFF" w:rsidP="00715EFF">
      <w:pPr>
        <w:spacing w:after="0" w:line="240" w:lineRule="auto"/>
        <w:rPr>
          <w:noProof/>
          <w:lang w:eastAsia="en-GB"/>
        </w:rPr>
      </w:pPr>
    </w:p>
    <w:p w:rsidR="00715EFF" w:rsidRDefault="00715EFF" w:rsidP="00715EFF">
      <w:pPr>
        <w:spacing w:after="0" w:line="240" w:lineRule="auto"/>
        <w:rPr>
          <w:noProof/>
          <w:lang w:eastAsia="en-GB"/>
        </w:rPr>
      </w:pPr>
    </w:p>
    <w:p w:rsidR="00715EFF" w:rsidRPr="00715EFF" w:rsidRDefault="00715EFF" w:rsidP="00715E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pPr w:leftFromText="180" w:rightFromText="180" w:vertAnchor="page" w:horzAnchor="margin" w:tblpY="318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9"/>
        <w:gridCol w:w="1849"/>
        <w:gridCol w:w="1848"/>
        <w:gridCol w:w="1848"/>
        <w:gridCol w:w="1848"/>
      </w:tblGrid>
      <w:tr w:rsidR="00715EFF" w:rsidRPr="00715EFF" w:rsidTr="00715E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FF" w:rsidRPr="00715EFF" w:rsidRDefault="00715EFF" w:rsidP="00715E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FF" w:rsidRPr="00715EFF" w:rsidRDefault="00715EFF" w:rsidP="00715E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FF" w:rsidRPr="00715EFF" w:rsidRDefault="00715EFF" w:rsidP="00715E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FF" w:rsidRPr="00715EFF" w:rsidRDefault="00715EFF" w:rsidP="00715E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FF" w:rsidRPr="00715EFF" w:rsidRDefault="00715EFF" w:rsidP="00715E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FRIDAY</w:t>
            </w:r>
          </w:p>
        </w:tc>
      </w:tr>
      <w:tr w:rsidR="00715EFF" w:rsidRPr="00715EFF" w:rsidTr="00715E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FF" w:rsidRPr="00715EFF" w:rsidRDefault="00715EFF" w:rsidP="00715E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9-9:30 </w:t>
            </w: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– Joe Wicks P.E.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FF" w:rsidRPr="00715EFF" w:rsidRDefault="00715EFF" w:rsidP="00715E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9-9:30 </w:t>
            </w: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– Joe Wicks P.E.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FF" w:rsidRPr="00715EFF" w:rsidRDefault="00715EFF" w:rsidP="00715E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9-9:30 </w:t>
            </w: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– Joe Wicks P.E.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FF" w:rsidRPr="00715EFF" w:rsidRDefault="00715EFF" w:rsidP="00715E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9-9:30 </w:t>
            </w: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– Joe Wicks P.E.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FF" w:rsidRPr="00715EFF" w:rsidRDefault="00715EFF" w:rsidP="00715E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9-9:30 </w:t>
            </w: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– Joe Wicks P.E.</w:t>
            </w:r>
          </w:p>
        </w:tc>
      </w:tr>
      <w:tr w:rsidR="00715EFF" w:rsidRPr="00715EFF" w:rsidTr="00715E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FF" w:rsidRPr="00715EFF" w:rsidRDefault="00715EFF" w:rsidP="0071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11-11:30 – </w:t>
            </w: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Hero Heart raiser</w:t>
            </w:r>
          </w:p>
          <w:p w:rsidR="00715EFF" w:rsidRPr="00715EFF" w:rsidRDefault="00715EFF" w:rsidP="00715EF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Press ups</w:t>
            </w:r>
          </w:p>
          <w:p w:rsidR="00715EFF" w:rsidRPr="00715EFF" w:rsidRDefault="00715EFF" w:rsidP="00715EF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Squats</w:t>
            </w:r>
          </w:p>
          <w:p w:rsidR="00715EFF" w:rsidRPr="00715EFF" w:rsidRDefault="00715EFF" w:rsidP="00715EF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knees</w:t>
            </w:r>
          </w:p>
          <w:p w:rsidR="00715EFF" w:rsidRPr="00715EFF" w:rsidRDefault="00715EFF" w:rsidP="00715EF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Jumping jacks</w:t>
            </w:r>
          </w:p>
          <w:p w:rsidR="00715EFF" w:rsidRPr="00715EFF" w:rsidRDefault="00715EFF" w:rsidP="00715EFF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Lunges</w:t>
            </w:r>
          </w:p>
          <w:p w:rsidR="00715EFF" w:rsidRPr="00715EFF" w:rsidRDefault="00715EFF" w:rsidP="00715EFF">
            <w:pPr>
              <w:numPr>
                <w:ilvl w:val="0"/>
                <w:numId w:val="1"/>
              </w:numPr>
              <w:spacing w:after="16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Jog on spot</w:t>
            </w:r>
          </w:p>
          <w:p w:rsidR="00715EFF" w:rsidRPr="00715EFF" w:rsidRDefault="00715EFF" w:rsidP="00715E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1 MINUTE EACH EXERCISE.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FF" w:rsidRPr="00715EFF" w:rsidRDefault="00715EFF" w:rsidP="0071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11-11:30 – </w:t>
            </w: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Hero Heart raiser</w:t>
            </w:r>
          </w:p>
          <w:p w:rsidR="00715EFF" w:rsidRPr="00715EFF" w:rsidRDefault="00715EFF" w:rsidP="00715EF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Press ups</w:t>
            </w:r>
          </w:p>
          <w:p w:rsidR="00715EFF" w:rsidRPr="00715EFF" w:rsidRDefault="00715EFF" w:rsidP="00715EF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Squats</w:t>
            </w:r>
          </w:p>
          <w:p w:rsidR="00715EFF" w:rsidRPr="00715EFF" w:rsidRDefault="00715EFF" w:rsidP="00715EF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knees</w:t>
            </w:r>
          </w:p>
          <w:p w:rsidR="00715EFF" w:rsidRPr="00715EFF" w:rsidRDefault="00715EFF" w:rsidP="00715EF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Jumping jacks</w:t>
            </w:r>
          </w:p>
          <w:p w:rsidR="00715EFF" w:rsidRPr="00715EFF" w:rsidRDefault="00715EFF" w:rsidP="00715EF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Lunges</w:t>
            </w:r>
          </w:p>
          <w:p w:rsidR="00715EFF" w:rsidRPr="00715EFF" w:rsidRDefault="00715EFF" w:rsidP="00715EFF">
            <w:pPr>
              <w:numPr>
                <w:ilvl w:val="0"/>
                <w:numId w:val="2"/>
              </w:numPr>
              <w:spacing w:after="16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Jog on spot</w:t>
            </w:r>
          </w:p>
          <w:p w:rsidR="00715EFF" w:rsidRPr="00715EFF" w:rsidRDefault="00715EFF" w:rsidP="00715E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1 MINUTE EACH EXERCISE.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FF" w:rsidRPr="00715EFF" w:rsidRDefault="00715EFF" w:rsidP="0071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11-11:30 – </w:t>
            </w: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Hero Heart raiser</w:t>
            </w:r>
          </w:p>
          <w:p w:rsidR="00715EFF" w:rsidRPr="00715EFF" w:rsidRDefault="00715EFF" w:rsidP="00715EF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Press ups</w:t>
            </w:r>
          </w:p>
          <w:p w:rsidR="00715EFF" w:rsidRPr="00715EFF" w:rsidRDefault="00715EFF" w:rsidP="00715EF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Squats</w:t>
            </w:r>
          </w:p>
          <w:p w:rsidR="00715EFF" w:rsidRPr="00715EFF" w:rsidRDefault="00715EFF" w:rsidP="00715EF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knees</w:t>
            </w:r>
          </w:p>
          <w:p w:rsidR="00715EFF" w:rsidRPr="00715EFF" w:rsidRDefault="00715EFF" w:rsidP="00715EF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Jumping jacks</w:t>
            </w:r>
          </w:p>
          <w:p w:rsidR="00715EFF" w:rsidRPr="00715EFF" w:rsidRDefault="00715EFF" w:rsidP="00715EF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Lunges</w:t>
            </w:r>
          </w:p>
          <w:p w:rsidR="00715EFF" w:rsidRPr="00715EFF" w:rsidRDefault="00715EFF" w:rsidP="00715EFF">
            <w:pPr>
              <w:numPr>
                <w:ilvl w:val="0"/>
                <w:numId w:val="3"/>
              </w:numPr>
              <w:spacing w:after="16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Jog on spot</w:t>
            </w:r>
          </w:p>
          <w:p w:rsidR="00715EFF" w:rsidRPr="00715EFF" w:rsidRDefault="00715EFF" w:rsidP="00715E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1 MINUTE EACH EXERCISE.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FF" w:rsidRPr="00715EFF" w:rsidRDefault="00715EFF" w:rsidP="0071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11-11:30 – </w:t>
            </w: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Hero Heart raiser</w:t>
            </w:r>
          </w:p>
          <w:p w:rsidR="00715EFF" w:rsidRPr="00715EFF" w:rsidRDefault="00715EFF" w:rsidP="00715EF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Press ups</w:t>
            </w:r>
          </w:p>
          <w:p w:rsidR="00715EFF" w:rsidRPr="00715EFF" w:rsidRDefault="00715EFF" w:rsidP="00715EF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Squats</w:t>
            </w:r>
          </w:p>
          <w:p w:rsidR="00715EFF" w:rsidRPr="00715EFF" w:rsidRDefault="00715EFF" w:rsidP="00715EF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knees</w:t>
            </w:r>
          </w:p>
          <w:p w:rsidR="00715EFF" w:rsidRPr="00715EFF" w:rsidRDefault="00715EFF" w:rsidP="00715EF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Jumping jacks</w:t>
            </w:r>
          </w:p>
          <w:p w:rsidR="00715EFF" w:rsidRPr="00715EFF" w:rsidRDefault="00715EFF" w:rsidP="00715EFF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Lunges</w:t>
            </w:r>
          </w:p>
          <w:p w:rsidR="00715EFF" w:rsidRPr="00715EFF" w:rsidRDefault="00715EFF" w:rsidP="00715EFF">
            <w:pPr>
              <w:numPr>
                <w:ilvl w:val="0"/>
                <w:numId w:val="4"/>
              </w:numPr>
              <w:spacing w:after="16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Jog on spot</w:t>
            </w:r>
          </w:p>
          <w:p w:rsidR="00715EFF" w:rsidRPr="00715EFF" w:rsidRDefault="00715EFF" w:rsidP="00715E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1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MINUTE</w:t>
            </w:r>
            <w:r w:rsidRPr="00715E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EACH EXERCISE.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FF" w:rsidRPr="00715EFF" w:rsidRDefault="00715EFF" w:rsidP="0071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11-11:30 – </w:t>
            </w: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Hero Heart raiser</w:t>
            </w:r>
          </w:p>
          <w:p w:rsidR="00715EFF" w:rsidRPr="00715EFF" w:rsidRDefault="00715EFF" w:rsidP="00715EFF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Press ups</w:t>
            </w:r>
          </w:p>
          <w:p w:rsidR="00715EFF" w:rsidRPr="00715EFF" w:rsidRDefault="00715EFF" w:rsidP="00715EFF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Squats</w:t>
            </w:r>
          </w:p>
          <w:p w:rsidR="00715EFF" w:rsidRPr="00715EFF" w:rsidRDefault="00715EFF" w:rsidP="00715EFF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High knees</w:t>
            </w:r>
          </w:p>
          <w:p w:rsidR="00715EFF" w:rsidRPr="00715EFF" w:rsidRDefault="00715EFF" w:rsidP="00715EFF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Jumping jacks</w:t>
            </w:r>
          </w:p>
          <w:p w:rsidR="00715EFF" w:rsidRPr="00715EFF" w:rsidRDefault="00715EFF" w:rsidP="00715EFF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Lunges</w:t>
            </w:r>
          </w:p>
          <w:p w:rsidR="00715EFF" w:rsidRPr="00715EFF" w:rsidRDefault="00715EFF" w:rsidP="00715EFF">
            <w:pPr>
              <w:numPr>
                <w:ilvl w:val="0"/>
                <w:numId w:val="5"/>
              </w:numPr>
              <w:spacing w:after="160" w:line="240" w:lineRule="auto"/>
              <w:textAlignment w:val="baseline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Jog on spot</w:t>
            </w:r>
          </w:p>
          <w:p w:rsidR="00715EFF" w:rsidRPr="00715EFF" w:rsidRDefault="00715EFF" w:rsidP="00715EFF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1 MINUTE EACH EXERCISE.</w:t>
            </w:r>
          </w:p>
        </w:tc>
      </w:tr>
      <w:tr w:rsidR="00715EFF" w:rsidRPr="00715EFF" w:rsidTr="00715E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FF" w:rsidRPr="00715EFF" w:rsidRDefault="00715EFF" w:rsidP="00715E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2-2:15</w:t>
            </w: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– Evolve Health Mentor Challenge 1 (YouTube channel)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FF" w:rsidRPr="00715EFF" w:rsidRDefault="00715EFF" w:rsidP="00715E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2-2:15</w:t>
            </w: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– Evolve Health Mentor Challenge 2 (YouTube channel)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FF" w:rsidRPr="00715EFF" w:rsidRDefault="00715EFF" w:rsidP="00715E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2-2:15</w:t>
            </w: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– Evolve Health Mentor Challenge 3 (YouTube channel)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FF" w:rsidRPr="00715EFF" w:rsidRDefault="00715EFF" w:rsidP="00715E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2-2:15</w:t>
            </w: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– Evolve Health Mentor Challenge 4 (YouTube channel)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FF" w:rsidRPr="00715EFF" w:rsidRDefault="00715EFF" w:rsidP="00715E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2-2:15</w:t>
            </w:r>
            <w:r w:rsidRPr="00715E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– Evolve Health Mentor Challenge 5 (YouTube channel)</w:t>
            </w:r>
          </w:p>
        </w:tc>
      </w:tr>
      <w:tr w:rsidR="00715EFF" w:rsidRPr="00715EFF" w:rsidTr="00715E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FF" w:rsidRPr="00715EFF" w:rsidRDefault="00715EFF" w:rsidP="00715EF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3:15-3:30 </w:t>
            </w:r>
          </w:p>
          <w:p w:rsidR="00715EFF" w:rsidRPr="00715EFF" w:rsidRDefault="00715EFF" w:rsidP="00715E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 xml:space="preserve">Draw and object in your house that starts with the letter </w:t>
            </w:r>
            <w:r w:rsidRPr="00715EF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FF" w:rsidRDefault="00715EFF" w:rsidP="00715EF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3:15-3:30</w:t>
            </w:r>
          </w:p>
          <w:p w:rsidR="00715EFF" w:rsidRPr="00715EFF" w:rsidRDefault="00715EFF" w:rsidP="00715E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Draw and object in you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r</w:t>
            </w:r>
            <w:r w:rsidRPr="00715E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 xml:space="preserve"> house that starts with the letter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FF" w:rsidRDefault="00715EFF" w:rsidP="00715EF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3:15-3:30</w:t>
            </w:r>
          </w:p>
          <w:p w:rsidR="00715EFF" w:rsidRPr="00715EFF" w:rsidRDefault="00715EFF" w:rsidP="00715E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Draw and object in you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r</w:t>
            </w:r>
            <w:r w:rsidRPr="00715E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 xml:space="preserve"> house that starts with the letter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FF" w:rsidRDefault="00715EFF" w:rsidP="00715EF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3:15-3:30</w:t>
            </w:r>
          </w:p>
          <w:p w:rsidR="00715EFF" w:rsidRPr="00715EFF" w:rsidRDefault="00715EFF" w:rsidP="00715E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Draw and object in you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r</w:t>
            </w:r>
            <w:r w:rsidRPr="00715E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 xml:space="preserve"> house that starts with the letter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FF" w:rsidRDefault="00715EFF" w:rsidP="00715EFF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3:15-3:30</w:t>
            </w:r>
          </w:p>
          <w:p w:rsidR="00715EFF" w:rsidRPr="00715EFF" w:rsidRDefault="00715EFF" w:rsidP="00715EF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15E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Draw and object in you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>r</w:t>
            </w:r>
            <w:r w:rsidRPr="00715EF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n-GB"/>
              </w:rPr>
              <w:t xml:space="preserve"> house that starts with the letter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</w:p>
        </w:tc>
      </w:tr>
      <w:tr w:rsidR="00715EFF" w:rsidRPr="00715EFF" w:rsidTr="00715E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FF" w:rsidRPr="00715EFF" w:rsidRDefault="00715EFF" w:rsidP="0071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FF" w:rsidRPr="00715EFF" w:rsidRDefault="00715EFF" w:rsidP="0071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FF" w:rsidRPr="00715EFF" w:rsidRDefault="00715EFF" w:rsidP="0071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FF" w:rsidRPr="00715EFF" w:rsidRDefault="00715EFF" w:rsidP="0071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FF" w:rsidRPr="00715EFF" w:rsidRDefault="00715EFF" w:rsidP="0071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  <w:tr w:rsidR="00715EFF" w:rsidRPr="00715EFF" w:rsidTr="00715E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FF" w:rsidRPr="00715EFF" w:rsidRDefault="00715EFF" w:rsidP="0071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FF" w:rsidRPr="00715EFF" w:rsidRDefault="00715EFF" w:rsidP="0071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FF" w:rsidRPr="00715EFF" w:rsidRDefault="00715EFF" w:rsidP="0071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FF" w:rsidRPr="00715EFF" w:rsidRDefault="00715EFF" w:rsidP="0071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EFF" w:rsidRPr="00715EFF" w:rsidRDefault="00715EFF" w:rsidP="00715EF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GB"/>
              </w:rPr>
            </w:pPr>
          </w:p>
        </w:tc>
      </w:tr>
    </w:tbl>
    <w:p w:rsidR="0061134D" w:rsidRDefault="0061134D"/>
    <w:sectPr w:rsidR="0061134D" w:rsidSect="0061134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FEE" w:rsidRDefault="00833FEE" w:rsidP="00715EFF">
      <w:pPr>
        <w:spacing w:after="0" w:line="240" w:lineRule="auto"/>
      </w:pPr>
      <w:r>
        <w:separator/>
      </w:r>
    </w:p>
  </w:endnote>
  <w:endnote w:type="continuationSeparator" w:id="0">
    <w:p w:rsidR="00833FEE" w:rsidRDefault="00833FEE" w:rsidP="00715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FEE" w:rsidRDefault="00833FEE" w:rsidP="00715EFF">
      <w:pPr>
        <w:spacing w:after="0" w:line="240" w:lineRule="auto"/>
      </w:pPr>
      <w:r>
        <w:separator/>
      </w:r>
    </w:p>
  </w:footnote>
  <w:footnote w:type="continuationSeparator" w:id="0">
    <w:p w:rsidR="00833FEE" w:rsidRDefault="00833FEE" w:rsidP="00715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EFF" w:rsidRDefault="00715EFF">
    <w:pPr>
      <w:pStyle w:val="Header"/>
    </w:pPr>
    <w:r>
      <w:t>WEEK 1</w:t>
    </w:r>
  </w:p>
  <w:p w:rsidR="00715EFF" w:rsidRDefault="00715E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3E2"/>
    <w:multiLevelType w:val="multilevel"/>
    <w:tmpl w:val="8432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E6E28"/>
    <w:multiLevelType w:val="multilevel"/>
    <w:tmpl w:val="A0E6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F1073"/>
    <w:multiLevelType w:val="multilevel"/>
    <w:tmpl w:val="A0A8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C5885"/>
    <w:multiLevelType w:val="multilevel"/>
    <w:tmpl w:val="67FE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0C3D14"/>
    <w:multiLevelType w:val="multilevel"/>
    <w:tmpl w:val="EE96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EFF"/>
    <w:rsid w:val="0061134D"/>
    <w:rsid w:val="00715EFF"/>
    <w:rsid w:val="0083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715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EFF"/>
  </w:style>
  <w:style w:type="paragraph" w:styleId="Footer">
    <w:name w:val="footer"/>
    <w:basedOn w:val="Normal"/>
    <w:link w:val="FooterChar"/>
    <w:uiPriority w:val="99"/>
    <w:semiHidden/>
    <w:unhideWhenUsed/>
    <w:rsid w:val="00715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5EFF"/>
  </w:style>
  <w:style w:type="paragraph" w:styleId="BalloonText">
    <w:name w:val="Balloon Text"/>
    <w:basedOn w:val="Normal"/>
    <w:link w:val="BalloonTextChar"/>
    <w:uiPriority w:val="99"/>
    <w:semiHidden/>
    <w:unhideWhenUsed/>
    <w:rsid w:val="00715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0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94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1211</Characters>
  <Application>Microsoft Office Word</Application>
  <DocSecurity>0</DocSecurity>
  <Lines>10</Lines>
  <Paragraphs>2</Paragraphs>
  <ScaleCrop>false</ScaleCrop>
  <Company>English Martyrs RC School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r1</cp:lastModifiedBy>
  <cp:revision>1</cp:revision>
  <dcterms:created xsi:type="dcterms:W3CDTF">2020-04-21T10:43:00Z</dcterms:created>
  <dcterms:modified xsi:type="dcterms:W3CDTF">2020-04-21T10:53:00Z</dcterms:modified>
</cp:coreProperties>
</file>